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51" w:rsidRDefault="00A37951" w:rsidP="005113D0">
      <w:pPr>
        <w:pStyle w:val="Tekstpodstawowy"/>
        <w:rPr>
          <w:sz w:val="20"/>
          <w:szCs w:val="20"/>
        </w:rPr>
      </w:pPr>
    </w:p>
    <w:p w:rsidR="00A37951" w:rsidRDefault="00A37951" w:rsidP="005113D0">
      <w:pPr>
        <w:pStyle w:val="Tekstpodstawowy"/>
        <w:rPr>
          <w:sz w:val="20"/>
          <w:szCs w:val="20"/>
        </w:rPr>
      </w:pPr>
    </w:p>
    <w:p w:rsidR="000E774B" w:rsidRDefault="005B12EA" w:rsidP="000E774B">
      <w:pPr>
        <w:pStyle w:val="Tekstpodstawowy"/>
      </w:pPr>
      <w:r w:rsidRPr="005113D0">
        <w:t>Tytuł projektu</w:t>
      </w:r>
      <w:r>
        <w:t xml:space="preserve">: </w:t>
      </w:r>
      <w:r w:rsidR="000E774B">
        <w:t xml:space="preserve">„Opieka </w:t>
      </w:r>
      <w:proofErr w:type="spellStart"/>
      <w:r w:rsidR="000E774B">
        <w:t>wytchnieniowa</w:t>
      </w:r>
      <w:proofErr w:type="spellEnd"/>
      <w:r w:rsidR="000E774B">
        <w:t xml:space="preserve"> dla osób niepełnosprawn</w:t>
      </w:r>
      <w:r w:rsidR="003F2889">
        <w:t>ych i ich opiekunów faktycznych</w:t>
      </w:r>
      <w:r w:rsidR="000E774B" w:rsidRPr="000E774B">
        <w:t>”</w:t>
      </w:r>
    </w:p>
    <w:p w:rsidR="00441483" w:rsidRPr="00586FE3" w:rsidRDefault="00586FE3" w:rsidP="00441483">
      <w:pPr>
        <w:pStyle w:val="Tekstpodstawowy"/>
        <w:rPr>
          <w:b/>
        </w:rPr>
      </w:pPr>
      <w:r w:rsidRPr="00586FE3">
        <w:rPr>
          <w:b/>
        </w:rPr>
        <w:t>Nr umowy:</w:t>
      </w:r>
      <w:r w:rsidR="000E774B">
        <w:rPr>
          <w:b/>
        </w:rPr>
        <w:t xml:space="preserve"> </w:t>
      </w:r>
      <w:r w:rsidR="003F2889">
        <w:rPr>
          <w:b/>
        </w:rPr>
        <w:t>RPSW.09.02.02-26-0001</w:t>
      </w:r>
      <w:r w:rsidR="000E774B" w:rsidRPr="000E774B">
        <w:rPr>
          <w:b/>
        </w:rPr>
        <w:t>/19-00</w:t>
      </w:r>
    </w:p>
    <w:p w:rsidR="005B12EA" w:rsidRPr="005113D0" w:rsidRDefault="005B12EA" w:rsidP="005B12EA">
      <w:pPr>
        <w:pStyle w:val="Tekstpodstawowy"/>
      </w:pPr>
      <w:r w:rsidRPr="005113D0">
        <w:t>Nazwa Beneficjenta</w:t>
      </w:r>
      <w:r>
        <w:t xml:space="preserve">: Stowarzyszenie ,,Nadzieja Rodzinie” </w:t>
      </w:r>
    </w:p>
    <w:p w:rsidR="005B12EA" w:rsidRPr="004011E1" w:rsidRDefault="005B12EA" w:rsidP="005B12EA"/>
    <w:p w:rsidR="005B12EA" w:rsidRPr="004011E1" w:rsidRDefault="005B12EA" w:rsidP="005B12EA">
      <w:r w:rsidRPr="004011E1">
        <w:t xml:space="preserve">  </w:t>
      </w:r>
      <w:bookmarkStart w:id="0" w:name="_GoBack"/>
      <w:bookmarkEnd w:id="0"/>
    </w:p>
    <w:tbl>
      <w:tblPr>
        <w:tblW w:w="9747" w:type="dxa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4"/>
        <w:gridCol w:w="6433"/>
        <w:gridCol w:w="10"/>
      </w:tblGrid>
      <w:tr w:rsidR="005B12EA" w:rsidRPr="004011E1" w:rsidTr="000F6DE8">
        <w:trPr>
          <w:gridAfter w:val="1"/>
          <w:wAfter w:w="10" w:type="dxa"/>
          <w:trHeight w:val="255"/>
        </w:trPr>
        <w:tc>
          <w:tcPr>
            <w:tcW w:w="9737" w:type="dxa"/>
            <w:gridSpan w:val="2"/>
            <w:shd w:val="clear" w:color="auto" w:fill="auto"/>
            <w:vAlign w:val="bottom"/>
          </w:tcPr>
          <w:p w:rsidR="005B12EA" w:rsidRPr="004011E1" w:rsidRDefault="005B12EA" w:rsidP="000F6DE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011E1">
              <w:rPr>
                <w:b/>
                <w:bCs/>
                <w:lang w:eastAsia="ar-SA"/>
              </w:rPr>
              <w:t xml:space="preserve">LISTA OBECNOŚCI </w:t>
            </w:r>
          </w:p>
        </w:tc>
      </w:tr>
      <w:tr w:rsidR="005B12EA" w:rsidRPr="004011E1" w:rsidTr="000F6DE8">
        <w:trPr>
          <w:gridAfter w:val="1"/>
          <w:wAfter w:w="10" w:type="dxa"/>
          <w:trHeight w:val="255"/>
        </w:trPr>
        <w:tc>
          <w:tcPr>
            <w:tcW w:w="9737" w:type="dxa"/>
            <w:gridSpan w:val="2"/>
            <w:shd w:val="clear" w:color="auto" w:fill="auto"/>
          </w:tcPr>
          <w:p w:rsidR="005B12EA" w:rsidRPr="004011E1" w:rsidRDefault="005B12EA" w:rsidP="000F6DE8">
            <w:pPr>
              <w:snapToGrid w:val="0"/>
              <w:rPr>
                <w:sz w:val="20"/>
                <w:szCs w:val="20"/>
              </w:rPr>
            </w:pPr>
          </w:p>
        </w:tc>
      </w:tr>
      <w:tr w:rsidR="005B12EA" w:rsidRPr="004011E1" w:rsidTr="000F6DE8">
        <w:trPr>
          <w:trHeight w:val="495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2EA" w:rsidRPr="004011E1" w:rsidRDefault="005B12EA" w:rsidP="000F6DE8">
            <w:pPr>
              <w:jc w:val="center"/>
              <w:rPr>
                <w:b/>
              </w:rPr>
            </w:pPr>
            <w:r w:rsidRPr="004011E1">
              <w:rPr>
                <w:b/>
              </w:rPr>
              <w:t>Organizator szkolenia/zajęć/stażu/konferencji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2EA" w:rsidRPr="00C94D79" w:rsidRDefault="00EA54F8" w:rsidP="000F6DE8">
            <w:pPr>
              <w:jc w:val="center"/>
            </w:pPr>
            <w:r>
              <w:t>Stowarzyszenie ,,</w:t>
            </w:r>
            <w:r w:rsidR="005B12EA" w:rsidRPr="00C94D79">
              <w:t>Nadzieja Rodzinie"</w:t>
            </w:r>
          </w:p>
        </w:tc>
      </w:tr>
      <w:tr w:rsidR="005B12EA" w:rsidRPr="004011E1" w:rsidTr="000F6DE8">
        <w:trPr>
          <w:trHeight w:val="255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2EA" w:rsidRPr="004011E1" w:rsidRDefault="005B12EA" w:rsidP="000F6DE8">
            <w:pPr>
              <w:jc w:val="center"/>
              <w:rPr>
                <w:b/>
              </w:rPr>
            </w:pPr>
            <w:r>
              <w:rPr>
                <w:b/>
              </w:rPr>
              <w:t xml:space="preserve">Tytuł </w:t>
            </w:r>
            <w:r w:rsidRPr="004011E1">
              <w:rPr>
                <w:b/>
              </w:rPr>
              <w:t>szkolenia/zajęć/stażu/konferencji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2EA" w:rsidRPr="00C94D79" w:rsidRDefault="00664ABC" w:rsidP="000E774B">
            <w:pPr>
              <w:pStyle w:val="Tekstpodstawowy"/>
              <w:jc w:val="center"/>
            </w:pPr>
            <w:r>
              <w:t>Konsultacje  psychologiczne</w:t>
            </w:r>
          </w:p>
        </w:tc>
      </w:tr>
      <w:tr w:rsidR="005B12EA" w:rsidRPr="004011E1" w:rsidTr="000F6DE8">
        <w:trPr>
          <w:trHeight w:val="255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2EA" w:rsidRPr="004011E1" w:rsidRDefault="005B12EA" w:rsidP="000F6DE8">
            <w:pPr>
              <w:jc w:val="center"/>
              <w:rPr>
                <w:b/>
              </w:rPr>
            </w:pPr>
            <w:r w:rsidRPr="004011E1">
              <w:rPr>
                <w:b/>
              </w:rPr>
              <w:t>Miejsce realizacji szkolenia/zajęć/stażu/konferencji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2EA" w:rsidRPr="00C94D79" w:rsidRDefault="005B12EA" w:rsidP="000F6DE8">
            <w:pPr>
              <w:jc w:val="center"/>
            </w:pPr>
            <w:r>
              <w:t>…………………………………</w:t>
            </w:r>
            <w:r w:rsidRPr="00C94D79">
              <w:t xml:space="preserve"> </w:t>
            </w:r>
          </w:p>
        </w:tc>
      </w:tr>
      <w:tr w:rsidR="005B12EA" w:rsidRPr="004011E1" w:rsidTr="000F6DE8">
        <w:trPr>
          <w:gridAfter w:val="1"/>
          <w:wAfter w:w="10" w:type="dxa"/>
          <w:trHeight w:val="255"/>
        </w:trPr>
        <w:tc>
          <w:tcPr>
            <w:tcW w:w="9737" w:type="dxa"/>
            <w:gridSpan w:val="2"/>
            <w:shd w:val="clear" w:color="auto" w:fill="auto"/>
          </w:tcPr>
          <w:p w:rsidR="005B12EA" w:rsidRPr="004011E1" w:rsidRDefault="005B12EA" w:rsidP="000F6DE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B12EA" w:rsidRPr="00C94D79" w:rsidTr="000F6DE8">
        <w:trPr>
          <w:trHeight w:val="229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5B12EA" w:rsidRPr="00C94D79" w:rsidRDefault="00401C18" w:rsidP="008A7A28">
            <w:pPr>
              <w:jc w:val="center"/>
              <w:rPr>
                <w:b/>
                <w:lang w:val="pt-PT"/>
              </w:rPr>
            </w:pPr>
            <w:r>
              <w:rPr>
                <w:b/>
                <w:lang w:val="pt-PT"/>
              </w:rPr>
              <w:t>Konsultacje  psychologiczne</w:t>
            </w:r>
          </w:p>
        </w:tc>
      </w:tr>
    </w:tbl>
    <w:p w:rsidR="005B12EA" w:rsidRPr="00C94D79" w:rsidRDefault="005B12EA" w:rsidP="005B12EA">
      <w:pPr>
        <w:suppressAutoHyphens/>
        <w:jc w:val="center"/>
        <w:rPr>
          <w:b/>
          <w:bCs/>
          <w:sz w:val="20"/>
          <w:szCs w:val="20"/>
          <w:u w:val="single"/>
          <w:lang w:val="pt-PT" w:eastAsia="ar-SA"/>
        </w:rPr>
      </w:pPr>
    </w:p>
    <w:tbl>
      <w:tblPr>
        <w:tblW w:w="9683" w:type="dxa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4253"/>
        <w:gridCol w:w="4678"/>
      </w:tblGrid>
      <w:tr w:rsidR="005B12EA" w:rsidRPr="00C94D79" w:rsidTr="000F6DE8">
        <w:trPr>
          <w:trHeight w:val="112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2EA" w:rsidRPr="00C94D79" w:rsidRDefault="005B12EA" w:rsidP="000F6DE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94D79">
              <w:rPr>
                <w:b/>
                <w:bCs/>
                <w:lang w:eastAsia="ar-SA"/>
              </w:rPr>
              <w:t>L.p.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12EA" w:rsidRPr="00C94D79" w:rsidRDefault="005B12EA" w:rsidP="000F6DE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94D79">
              <w:rPr>
                <w:b/>
                <w:bCs/>
                <w:lang w:eastAsia="ar-SA"/>
              </w:rPr>
              <w:t>Imię i nazwisko uczestnika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EA" w:rsidRPr="00C94D79" w:rsidRDefault="005B12EA" w:rsidP="000F6DE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94D79">
              <w:rPr>
                <w:b/>
                <w:bCs/>
                <w:lang w:eastAsia="ar-SA"/>
              </w:rPr>
              <w:t>Podpis uczestnika</w:t>
            </w:r>
          </w:p>
        </w:tc>
      </w:tr>
      <w:tr w:rsidR="005B12EA" w:rsidRPr="00C94D79" w:rsidTr="000F6DE8">
        <w:trPr>
          <w:trHeight w:val="584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2EA" w:rsidRPr="00C94D79" w:rsidRDefault="005B12EA" w:rsidP="000F6DE8">
            <w:pPr>
              <w:spacing w:line="360" w:lineRule="auto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12EA" w:rsidRPr="00C94D79" w:rsidRDefault="005B12EA" w:rsidP="000F6DE8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12EA" w:rsidRPr="00C94D79" w:rsidRDefault="005B12EA" w:rsidP="000F6DE8">
            <w:pPr>
              <w:jc w:val="center"/>
            </w:pPr>
          </w:p>
        </w:tc>
      </w:tr>
      <w:tr w:rsidR="005B12EA" w:rsidRPr="00C94D79" w:rsidTr="000F6DE8">
        <w:trPr>
          <w:trHeight w:val="6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2EA" w:rsidRPr="00C94D79" w:rsidRDefault="005B12EA" w:rsidP="000F6DE8">
            <w:pPr>
              <w:spacing w:line="360" w:lineRule="auto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12EA" w:rsidRPr="00C94D79" w:rsidRDefault="005B12EA" w:rsidP="000F6DE8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12EA" w:rsidRPr="00C94D79" w:rsidRDefault="005B12EA" w:rsidP="000F6DE8">
            <w:pPr>
              <w:jc w:val="center"/>
            </w:pPr>
          </w:p>
        </w:tc>
      </w:tr>
      <w:tr w:rsidR="005B12EA" w:rsidRPr="00C94D79" w:rsidTr="000F6DE8">
        <w:trPr>
          <w:trHeight w:val="574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2EA" w:rsidRPr="00C94D79" w:rsidRDefault="005B12EA" w:rsidP="000F6DE8">
            <w:pPr>
              <w:spacing w:line="360" w:lineRule="auto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12EA" w:rsidRPr="00C94D79" w:rsidRDefault="005B12EA" w:rsidP="000F6DE8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12EA" w:rsidRPr="00C94D79" w:rsidRDefault="005B12EA" w:rsidP="000F6DE8">
            <w:pPr>
              <w:jc w:val="center"/>
            </w:pPr>
          </w:p>
        </w:tc>
      </w:tr>
      <w:tr w:rsidR="005B12EA" w:rsidRPr="00C94D79" w:rsidTr="000F6DE8">
        <w:trPr>
          <w:trHeight w:val="584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2EA" w:rsidRPr="00C94D79" w:rsidRDefault="005B12EA" w:rsidP="000F6DE8">
            <w:pPr>
              <w:spacing w:line="360" w:lineRule="auto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12EA" w:rsidRPr="00C94D79" w:rsidRDefault="005B12EA" w:rsidP="000F6DE8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12EA" w:rsidRPr="00C94D79" w:rsidRDefault="005B12EA" w:rsidP="000F6DE8">
            <w:pPr>
              <w:jc w:val="center"/>
            </w:pPr>
          </w:p>
        </w:tc>
      </w:tr>
      <w:tr w:rsidR="005B12EA" w:rsidRPr="00C94D79" w:rsidTr="000F6DE8">
        <w:trPr>
          <w:trHeight w:val="584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2EA" w:rsidRPr="00C94D79" w:rsidRDefault="005B12EA" w:rsidP="000F6DE8">
            <w:pPr>
              <w:spacing w:line="360" w:lineRule="auto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12EA" w:rsidRPr="00C94D79" w:rsidRDefault="005B12EA" w:rsidP="000F6DE8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12EA" w:rsidRPr="00C94D79" w:rsidRDefault="005B12EA" w:rsidP="000F6DE8">
            <w:pPr>
              <w:jc w:val="center"/>
            </w:pPr>
          </w:p>
        </w:tc>
      </w:tr>
      <w:tr w:rsidR="005B12EA" w:rsidRPr="00C94D79" w:rsidTr="000F6DE8">
        <w:trPr>
          <w:trHeight w:val="584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2EA" w:rsidRPr="00C94D79" w:rsidRDefault="005B12EA" w:rsidP="000F6DE8">
            <w:pPr>
              <w:spacing w:line="360" w:lineRule="auto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12EA" w:rsidRPr="00C94D79" w:rsidRDefault="005B12EA" w:rsidP="000F6DE8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12EA" w:rsidRPr="00C94D79" w:rsidRDefault="005B12EA" w:rsidP="000F6DE8">
            <w:pPr>
              <w:jc w:val="center"/>
            </w:pPr>
          </w:p>
        </w:tc>
      </w:tr>
      <w:tr w:rsidR="00D9378B" w:rsidRPr="00C94D79" w:rsidTr="000F6DE8">
        <w:trPr>
          <w:trHeight w:val="584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78B" w:rsidRPr="00C94D79" w:rsidRDefault="00D9378B" w:rsidP="000F6DE8">
            <w:pPr>
              <w:spacing w:line="360" w:lineRule="auto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378B" w:rsidRPr="00C94D79" w:rsidRDefault="00D9378B" w:rsidP="000F6DE8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378B" w:rsidRPr="00C94D79" w:rsidRDefault="00D9378B" w:rsidP="000F6DE8">
            <w:pPr>
              <w:jc w:val="center"/>
            </w:pPr>
          </w:p>
        </w:tc>
      </w:tr>
      <w:tr w:rsidR="00D9378B" w:rsidRPr="00C94D79" w:rsidTr="000F6DE8">
        <w:trPr>
          <w:trHeight w:val="584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78B" w:rsidRPr="00C94D79" w:rsidRDefault="00D9378B" w:rsidP="000F6DE8">
            <w:pPr>
              <w:spacing w:line="360" w:lineRule="auto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378B" w:rsidRPr="00C94D79" w:rsidRDefault="00D9378B" w:rsidP="000F6DE8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378B" w:rsidRPr="00C94D79" w:rsidRDefault="00D9378B" w:rsidP="000F6DE8">
            <w:pPr>
              <w:jc w:val="center"/>
            </w:pPr>
          </w:p>
        </w:tc>
      </w:tr>
    </w:tbl>
    <w:p w:rsidR="005B12EA" w:rsidRPr="00C94D79" w:rsidRDefault="005B12EA" w:rsidP="005B12EA"/>
    <w:p w:rsidR="005B12EA" w:rsidRPr="00C94D79" w:rsidRDefault="005B12EA" w:rsidP="005B12EA">
      <w:pPr>
        <w:jc w:val="right"/>
        <w:rPr>
          <w:sz w:val="16"/>
          <w:szCs w:val="16"/>
        </w:rPr>
      </w:pPr>
    </w:p>
    <w:p w:rsidR="005B12EA" w:rsidRPr="00C94D79" w:rsidRDefault="005B12EA" w:rsidP="005B12EA">
      <w:pPr>
        <w:jc w:val="right"/>
      </w:pPr>
      <w:r w:rsidRPr="00C94D79">
        <w:t>………………………………………………</w:t>
      </w:r>
    </w:p>
    <w:p w:rsidR="005B12EA" w:rsidRPr="00C94D79" w:rsidRDefault="005B12EA" w:rsidP="005B12EA">
      <w:pPr>
        <w:jc w:val="center"/>
      </w:pPr>
      <w:r>
        <w:t xml:space="preserve">                                                                                         </w:t>
      </w:r>
      <w:r w:rsidRPr="00C94D79">
        <w:t>(podpis prowadzącego)</w:t>
      </w:r>
    </w:p>
    <w:p w:rsidR="00911C53" w:rsidRDefault="00911C53" w:rsidP="000A7130">
      <w:pPr>
        <w:tabs>
          <w:tab w:val="left" w:pos="180"/>
        </w:tabs>
        <w:ind w:left="6192" w:firstLine="180"/>
      </w:pPr>
    </w:p>
    <w:sectPr w:rsidR="00911C53" w:rsidSect="004E39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F2C" w:rsidRDefault="00E44F2C" w:rsidP="00C47276">
      <w:r>
        <w:separator/>
      </w:r>
    </w:p>
  </w:endnote>
  <w:endnote w:type="continuationSeparator" w:id="0">
    <w:p w:rsidR="00E44F2C" w:rsidRDefault="00E44F2C" w:rsidP="00C4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F2C" w:rsidRDefault="00E44F2C" w:rsidP="00C47276">
      <w:r>
        <w:separator/>
      </w:r>
    </w:p>
  </w:footnote>
  <w:footnote w:type="continuationSeparator" w:id="0">
    <w:p w:rsidR="00E44F2C" w:rsidRDefault="00E44F2C" w:rsidP="00C47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C47276" w:rsidRPr="00C47276" w:rsidTr="00C47276">
      <w:trPr>
        <w:trHeight w:val="727"/>
      </w:trPr>
      <w:tc>
        <w:tcPr>
          <w:tcW w:w="10870" w:type="dxa"/>
          <w:gridSpan w:val="6"/>
        </w:tcPr>
        <w:p w:rsidR="00C47276" w:rsidRPr="00C47276" w:rsidRDefault="00745BF0" w:rsidP="00C47276">
          <w:pPr>
            <w:tabs>
              <w:tab w:val="center" w:pos="4536"/>
              <w:tab w:val="right" w:pos="9072"/>
            </w:tabs>
            <w:rPr>
              <w:b/>
              <w:sz w:val="20"/>
              <w:szCs w:val="20"/>
              <w:lang w:val="en-US" w:eastAsia="en-US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6E8554F9" wp14:editId="0C19BD49">
                    <wp:simplePos x="0" y="0"/>
                    <wp:positionH relativeFrom="column">
                      <wp:posOffset>-163830</wp:posOffset>
                    </wp:positionH>
                    <wp:positionV relativeFrom="paragraph">
                      <wp:posOffset>-57150</wp:posOffset>
                    </wp:positionV>
                    <wp:extent cx="6543675" cy="790575"/>
                    <wp:effectExtent l="0" t="0" r="9525" b="9525"/>
                    <wp:wrapThrough wrapText="bothSides">
                      <wp:wrapPolygon edited="0">
                        <wp:start x="0" y="0"/>
                        <wp:lineTo x="0" y="20299"/>
                        <wp:lineTo x="6917" y="21340"/>
                        <wp:lineTo x="13017" y="21340"/>
                        <wp:lineTo x="21569" y="20299"/>
                        <wp:lineTo x="21569" y="1041"/>
                        <wp:lineTo x="5471" y="0"/>
                        <wp:lineTo x="0" y="0"/>
                      </wp:wrapPolygon>
                    </wp:wrapThrough>
                    <wp:docPr id="1" name="Grup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6543675" cy="790575"/>
                              <a:chOff x="0" y="0"/>
                              <a:chExt cx="6543675" cy="790575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Obraz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38300" cy="7429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Obraz 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219575" y="57150"/>
                                <a:ext cx="2324100" cy="685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Obraz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133600" y="133350"/>
                                <a:ext cx="1781175" cy="6572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>
                <w:pict>
                  <v:group w14:anchorId="503D5E11" id="Grupa 1" o:spid="_x0000_s1026" style="position:absolute;margin-left:-12.9pt;margin-top:-4.5pt;width:515.25pt;height:62.25pt;z-index:-251657216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//9lQSwMECgAAAAAAAAAhAC4QOkM0PwAAND8A&#10;ABUAAABkcnMvbWVkaWEvaW1hZ2UxLmpwZWf/2P/gABBKRklGAAEBAQDcANwAAP/bAEMAAgEBAQEB&#10;AgEBAQICAgICBAMCAgICBQQEAwQGBQYGBgUGBgYHCQgGBwkHBgYICwgJCgoKCgoGCAsMCwoMCQoK&#10;Cv/bAEMBAgICAgICBQMDBQoHBgcKCgoKCgoKCgoKCgoKCgoKCgoKCgoKCgoKCgoKCgoKCgoKCgoK&#10;CgoKCgoKCgoKCgoKCv/AABEIALMBi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2" o:spid="_x0000_s1027" type="#_x0000_t75" style="position:absolute;width:16383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">
                      <v:imagedata r:id="rId4" o:title=""/>
                      <v:path arrowok="t"/>
                    </v:shape>
                    <v:shape id="Obraz 7" o:spid="_x0000_s1028" type="#_x0000_t75" style="position:absolute;left:42195;top:571;width:23241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">
                      <v:imagedata r:id="rId5" o:title=""/>
                      <v:path arrowok="t"/>
                    </v:shape>
                    <v:shape id="Obraz 3" o:spid="_x0000_s1029" type="#_x0000_t75" style="position:absolute;left:21336;top:1333;width:17811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">
                      <v:imagedata r:id="rId6" o:title=""/>
                      <v:path arrowok="t"/>
                    </v:shape>
                    <w10:wrap type="through"/>
                  </v:group>
                </w:pict>
              </mc:Fallback>
            </mc:AlternateContent>
          </w:r>
        </w:p>
      </w:tc>
    </w:tr>
    <w:tr w:rsidR="00C47276" w:rsidRPr="00C47276" w:rsidTr="00C47276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C47276" w:rsidRPr="00C47276" w:rsidRDefault="00C47276" w:rsidP="00C47276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C47276" w:rsidRPr="00C47276" w:rsidRDefault="00C47276" w:rsidP="00C47276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C47276" w:rsidRPr="00C47276" w:rsidRDefault="00C47276" w:rsidP="00C47276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C47276" w:rsidRPr="00C47276" w:rsidRDefault="00C47276" w:rsidP="00C47276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</w:p>
      </w:tc>
    </w:tr>
  </w:tbl>
  <w:p w:rsidR="00C47276" w:rsidRDefault="00C472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83"/>
    <w:rsid w:val="000A7130"/>
    <w:rsid w:val="000E774B"/>
    <w:rsid w:val="00177189"/>
    <w:rsid w:val="001B2A2C"/>
    <w:rsid w:val="00352B1D"/>
    <w:rsid w:val="003F2889"/>
    <w:rsid w:val="00401C18"/>
    <w:rsid w:val="00441483"/>
    <w:rsid w:val="004E04C9"/>
    <w:rsid w:val="004E39AC"/>
    <w:rsid w:val="005113D0"/>
    <w:rsid w:val="00524C83"/>
    <w:rsid w:val="00586FE3"/>
    <w:rsid w:val="005B12EA"/>
    <w:rsid w:val="005C5385"/>
    <w:rsid w:val="005E1AA7"/>
    <w:rsid w:val="00613414"/>
    <w:rsid w:val="0063489E"/>
    <w:rsid w:val="00664ABC"/>
    <w:rsid w:val="00745BF0"/>
    <w:rsid w:val="007B6DFD"/>
    <w:rsid w:val="008A7A28"/>
    <w:rsid w:val="008D3BB4"/>
    <w:rsid w:val="008E577C"/>
    <w:rsid w:val="00911C53"/>
    <w:rsid w:val="009D1406"/>
    <w:rsid w:val="00A26BF5"/>
    <w:rsid w:val="00A37951"/>
    <w:rsid w:val="00AC3CDF"/>
    <w:rsid w:val="00B15270"/>
    <w:rsid w:val="00BD37D8"/>
    <w:rsid w:val="00C463C9"/>
    <w:rsid w:val="00C47276"/>
    <w:rsid w:val="00CC3154"/>
    <w:rsid w:val="00D721BA"/>
    <w:rsid w:val="00D81D6C"/>
    <w:rsid w:val="00D9378B"/>
    <w:rsid w:val="00E44F2C"/>
    <w:rsid w:val="00EA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Agnieszka Stąporek</cp:lastModifiedBy>
  <cp:revision>8</cp:revision>
  <cp:lastPrinted>2020-11-02T09:18:00Z</cp:lastPrinted>
  <dcterms:created xsi:type="dcterms:W3CDTF">2021-02-15T09:21:00Z</dcterms:created>
  <dcterms:modified xsi:type="dcterms:W3CDTF">2021-02-17T10:43:00Z</dcterms:modified>
</cp:coreProperties>
</file>